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5BD" w14:textId="77777777" w:rsidR="00524413" w:rsidRDefault="00524413" w:rsidP="00524413">
      <w:pPr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47C89734" w14:textId="77777777" w:rsidR="00524413" w:rsidRDefault="00524413" w:rsidP="0052441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755D9408" w14:textId="77777777" w:rsidR="00524413" w:rsidRP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四川省慈善联合总会</w:t>
      </w:r>
    </w:p>
    <w:p w14:paraId="2204F78F" w14:textId="77777777" w:rsidR="00524413" w:rsidRP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2022年度爱心个人、爱心会员单位、</w:t>
      </w:r>
    </w:p>
    <w:p w14:paraId="7AE557AB" w14:textId="77777777" w:rsid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基层慈善工作者、爱心协作单位</w:t>
      </w:r>
    </w:p>
    <w:p w14:paraId="0A8E37A2" w14:textId="77777777" w:rsid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爱心企业及企业家、</w:t>
      </w:r>
    </w:p>
    <w:p w14:paraId="35B79913" w14:textId="6BCBF54B" w:rsidR="00524413" w:rsidRP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优秀“尚善志工”、爱心媒体</w:t>
      </w:r>
    </w:p>
    <w:p w14:paraId="5F783A41" w14:textId="77777777" w:rsidR="00524413" w:rsidRPr="00524413" w:rsidRDefault="00524413" w:rsidP="0052441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24413">
        <w:rPr>
          <w:rFonts w:ascii="方正小标宋简体" w:eastAsia="方正小标宋简体" w:hAnsi="Times New Roman" w:hint="eastAsia"/>
          <w:sz w:val="44"/>
          <w:szCs w:val="44"/>
        </w:rPr>
        <w:t>宣传活动名单</w:t>
      </w:r>
    </w:p>
    <w:p w14:paraId="225FACFA" w14:textId="77777777" w:rsidR="00524413" w:rsidRDefault="00524413" w:rsidP="0052441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14:paraId="4B7BB2BC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爱心个人参评名单</w:t>
      </w:r>
    </w:p>
    <w:p w14:paraId="6384ADD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山</w:t>
      </w:r>
    </w:p>
    <w:p w14:paraId="740CE46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全</w:t>
      </w:r>
    </w:p>
    <w:p w14:paraId="2DA2DCB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张晓玲</w:t>
      </w:r>
    </w:p>
    <w:p w14:paraId="5BFB4E25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苗</w:t>
      </w:r>
    </w:p>
    <w:p w14:paraId="52F1DB93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浩</w:t>
      </w:r>
    </w:p>
    <w:p w14:paraId="23817317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支付宝爱心用户：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*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桂（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186****00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）</w:t>
      </w:r>
    </w:p>
    <w:p w14:paraId="38290748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曲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军</w:t>
      </w:r>
    </w:p>
    <w:p w14:paraId="19092B67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李席昌</w:t>
      </w:r>
    </w:p>
    <w:p w14:paraId="0FD2C485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辛克思</w:t>
      </w:r>
    </w:p>
    <w:p w14:paraId="23C9DB57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赵军伟</w:t>
      </w:r>
    </w:p>
    <w:p w14:paraId="11F054DA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李焕英</w:t>
      </w:r>
    </w:p>
    <w:p w14:paraId="4BF3E42B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潘剑文</w:t>
      </w:r>
    </w:p>
    <w:p w14:paraId="66852F91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袁智勇</w:t>
      </w:r>
    </w:p>
    <w:p w14:paraId="1E7EC7BD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刘复秦</w:t>
      </w:r>
    </w:p>
    <w:p w14:paraId="00C14D05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刘亦菲</w:t>
      </w:r>
    </w:p>
    <w:p w14:paraId="12B46481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蒋益文</w:t>
      </w:r>
    </w:p>
    <w:p w14:paraId="2D80585F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B0F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曹世如</w:t>
      </w:r>
    </w:p>
    <w:p w14:paraId="2FCAF9A2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辉</w:t>
      </w:r>
    </w:p>
    <w:p w14:paraId="18D79821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廖先丽</w:t>
      </w:r>
    </w:p>
    <w:p w14:paraId="21F3E4C6" w14:textId="77777777" w:rsidR="00524413" w:rsidRDefault="00524413" w:rsidP="00524413">
      <w:pPr>
        <w:widowControl/>
        <w:spacing w:line="576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魏相明</w:t>
      </w:r>
    </w:p>
    <w:p w14:paraId="249C334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勇</w:t>
      </w:r>
    </w:p>
    <w:p w14:paraId="17689EA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李德超</w:t>
      </w:r>
    </w:p>
    <w:p w14:paraId="239B12B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牟三嵘</w:t>
      </w:r>
    </w:p>
    <w:p w14:paraId="0F29045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刘荣富</w:t>
      </w:r>
    </w:p>
    <w:p w14:paraId="3397DB8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周永开</w:t>
      </w:r>
    </w:p>
    <w:p w14:paraId="63CE87E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刘春香</w:t>
      </w:r>
    </w:p>
    <w:p w14:paraId="05416D2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英</w:t>
      </w:r>
    </w:p>
    <w:p w14:paraId="3A05F98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pacing w:val="-3"/>
          <w:sz w:val="32"/>
          <w:szCs w:val="32"/>
        </w:rPr>
        <w:t>汪莉莉</w:t>
      </w:r>
    </w:p>
    <w:p w14:paraId="1242103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成小芳</w:t>
      </w:r>
    </w:p>
    <w:p w14:paraId="0B7446C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燕</w:t>
      </w:r>
    </w:p>
    <w:p w14:paraId="06CCEAE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玲</w:t>
      </w:r>
    </w:p>
    <w:p w14:paraId="7E5BB3B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肖利平</w:t>
      </w:r>
    </w:p>
    <w:p w14:paraId="1F0A8EF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鲜珍华</w:t>
      </w:r>
    </w:p>
    <w:p w14:paraId="731B233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平</w:t>
      </w:r>
    </w:p>
    <w:p w14:paraId="7324045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莉</w:t>
      </w:r>
    </w:p>
    <w:p w14:paraId="47C7A9DE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爱心企业家参评名单</w:t>
      </w:r>
    </w:p>
    <w:p w14:paraId="51CC73E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刘国能</w:t>
      </w:r>
    </w:p>
    <w:p w14:paraId="2B873EF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杨天淑</w:t>
      </w:r>
    </w:p>
    <w:p w14:paraId="7E8809C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曹世如</w:t>
      </w:r>
    </w:p>
    <w:p w14:paraId="43EB4AD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朗</w:t>
      </w:r>
    </w:p>
    <w:p w14:paraId="34A3F60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邹佳霖</w:t>
      </w:r>
    </w:p>
    <w:p w14:paraId="11211F3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吴易峰</w:t>
      </w:r>
    </w:p>
    <w:p w14:paraId="3EB64F5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谢志强</w:t>
      </w:r>
    </w:p>
    <w:p w14:paraId="730E09A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燕</w:t>
      </w:r>
    </w:p>
    <w:p w14:paraId="7C95381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文</w:t>
      </w:r>
    </w:p>
    <w:p w14:paraId="03959DE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鲁德权</w:t>
      </w:r>
    </w:p>
    <w:p w14:paraId="1DD76EC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税建民</w:t>
      </w:r>
    </w:p>
    <w:p w14:paraId="6CC1832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王智维</w:t>
      </w:r>
    </w:p>
    <w:p w14:paraId="56D2996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放</w:t>
      </w:r>
    </w:p>
    <w:p w14:paraId="68551EC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刘大志</w:t>
      </w:r>
    </w:p>
    <w:p w14:paraId="248B7265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爱心企业参评名单</w:t>
      </w:r>
    </w:p>
    <w:p w14:paraId="14B050F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拜耳医药保健有限公司</w:t>
      </w:r>
    </w:p>
    <w:p w14:paraId="4B1E665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长沙筷速范电子商务有限公司</w:t>
      </w:r>
    </w:p>
    <w:p w14:paraId="6848552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成都乐狗科技有限公司</w:t>
      </w:r>
    </w:p>
    <w:p w14:paraId="39F741D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玖诚品（北京）信息技术有限公司</w:t>
      </w:r>
    </w:p>
    <w:p w14:paraId="5DA6717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成都锦昊广告有限公司</w:t>
      </w:r>
    </w:p>
    <w:p w14:paraId="555B7BD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中国海外集团有限公司</w:t>
      </w:r>
    </w:p>
    <w:p w14:paraId="31AB5F0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四川德羽后勤管理服务有限公司</w:t>
      </w:r>
    </w:p>
    <w:p w14:paraId="166A04B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山西鑫飞能源投资集团有限公司</w:t>
      </w:r>
    </w:p>
    <w:p w14:paraId="4A918D3B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比亚迪慈善基金会</w:t>
      </w:r>
    </w:p>
    <w:p w14:paraId="43B31C2A" w14:textId="035E0FD2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上海旭骏文化传媒有限公司</w:t>
      </w:r>
    </w:p>
    <w:p w14:paraId="494C4F0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鞍钢集团有限公司</w:t>
      </w:r>
    </w:p>
    <w:p w14:paraId="0F7F816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中国建材集团有限公司</w:t>
      </w:r>
    </w:p>
    <w:p w14:paraId="2993199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中国石油天然气集团有限公司</w:t>
      </w:r>
    </w:p>
    <w:p w14:paraId="0B48936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上海海杉文化传媒有限公司</w:t>
      </w:r>
    </w:p>
    <w:p w14:paraId="7A4C04C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三菱重工空调系统（上海）有限公司</w:t>
      </w:r>
    </w:p>
    <w:p w14:paraId="516013C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广州辛选网络信息科技有限公司</w:t>
      </w:r>
    </w:p>
    <w:p w14:paraId="6DE33F8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上海寻梦信息技术有限公司</w:t>
      </w:r>
    </w:p>
    <w:p w14:paraId="4208615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理想汽车（北京车和家汽车科技有限公司）</w:t>
      </w:r>
    </w:p>
    <w:p w14:paraId="568B8EB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中国建筑股份有限公司</w:t>
      </w:r>
    </w:p>
    <w:p w14:paraId="42EFC8B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中国诚通控股集团有限公司</w:t>
      </w:r>
    </w:p>
    <w:p w14:paraId="601C31A1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中国国际航空股份有限公司</w:t>
      </w:r>
    </w:p>
    <w:p w14:paraId="4501184D" w14:textId="3794BCCF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中国物流集团有限公司</w:t>
      </w:r>
    </w:p>
    <w:p w14:paraId="560E08E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中粮集团（中粮可口可乐饮料（四川）有限公司）</w:t>
      </w:r>
    </w:p>
    <w:p w14:paraId="73796CD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中国铁路工程集团有限公司</w:t>
      </w:r>
    </w:p>
    <w:p w14:paraId="1450B6B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中国长江三峡集团有限公司</w:t>
      </w:r>
    </w:p>
    <w:p w14:paraId="777F53A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西藏先锋绿能环保科技股份有限公司</w:t>
      </w:r>
    </w:p>
    <w:p w14:paraId="4A7445FF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中粮集团（内蒙古蒙牛公益基金会）</w:t>
      </w:r>
    </w:p>
    <w:p w14:paraId="45D50209" w14:textId="76739050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中国信息通信科技集团有限公司</w:t>
      </w:r>
    </w:p>
    <w:p w14:paraId="17BBE8D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中国医药集团有限公司</w:t>
      </w:r>
    </w:p>
    <w:p w14:paraId="7AE64A89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东风汽车集团有限公司</w:t>
      </w:r>
    </w:p>
    <w:p w14:paraId="1CA5D018" w14:textId="4E219F3A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中国大唐集团有限公司</w:t>
      </w:r>
    </w:p>
    <w:p w14:paraId="202CE19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中粮集团（中粮生物科技股份有限公司）</w:t>
      </w:r>
    </w:p>
    <w:p w14:paraId="74D7328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中粮集团（中粮糖业控股股份有限公司）</w:t>
      </w:r>
    </w:p>
    <w:p w14:paraId="7EBA224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宜宾市天宜锂业科创有限公司</w:t>
      </w:r>
    </w:p>
    <w:p w14:paraId="397AF054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国家能源投资集团有限责任公司（国家能源集团公益基金会）</w:t>
      </w:r>
    </w:p>
    <w:p w14:paraId="1E0BA409" w14:textId="4827C9F1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中国中化控股有限责任公司</w:t>
      </w:r>
    </w:p>
    <w:p w14:paraId="3FA0A25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蜜雪冰城股份有限公司成都分公司</w:t>
      </w:r>
    </w:p>
    <w:p w14:paraId="107FEE5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中国通用技术（集团）控股有限责任公司</w:t>
      </w:r>
    </w:p>
    <w:p w14:paraId="16E7758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中国交通建设集团有限公司</w:t>
      </w:r>
    </w:p>
    <w:p w14:paraId="48952B9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相信音乐文化传媒（北京）有限公司</w:t>
      </w:r>
    </w:p>
    <w:p w14:paraId="1DB60E6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中国第一汽车集团有限公司</w:t>
      </w:r>
    </w:p>
    <w:p w14:paraId="6C5286D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天齐锂业股份有限公司</w:t>
      </w:r>
    </w:p>
    <w:p w14:paraId="350CAE2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矿冶科技集团有限公司</w:t>
      </w:r>
    </w:p>
    <w:p w14:paraId="42817D9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中国核工业集团有限公司</w:t>
      </w:r>
    </w:p>
    <w:p w14:paraId="7CBC9E0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中国融通资产管理集团有限公司</w:t>
      </w:r>
    </w:p>
    <w:p w14:paraId="6B07D3B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喜茶（深圳）企业管理有限责任公司</w:t>
      </w:r>
    </w:p>
    <w:p w14:paraId="265173C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中国一重集团有限公司</w:t>
      </w:r>
    </w:p>
    <w:p w14:paraId="1DD3C64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中国储备粮管理集团有限公司</w:t>
      </w:r>
    </w:p>
    <w:p w14:paraId="606B617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中国检验认证（集团）有限公司</w:t>
      </w:r>
    </w:p>
    <w:p w14:paraId="12872F3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中国第一汽车集团有限公司（一汽解放汽车有限公司）</w:t>
      </w:r>
    </w:p>
    <w:p w14:paraId="1E7F5837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中国华电集团有限公司</w:t>
      </w:r>
    </w:p>
    <w:p w14:paraId="6FEDCF0A" w14:textId="166807F4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海尔集团公司</w:t>
      </w:r>
    </w:p>
    <w:p w14:paraId="112C9DA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中国第一汽车集团有限公司（一汽大众汽车有限公司）</w:t>
      </w:r>
    </w:p>
    <w:p w14:paraId="77A8120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中国航空器材集团有限公司</w:t>
      </w:r>
    </w:p>
    <w:p w14:paraId="05C7E5D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中国东方电气集团有限公司</w:t>
      </w:r>
    </w:p>
    <w:p w14:paraId="60C9408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中国中车集团有限公司</w:t>
      </w:r>
    </w:p>
    <w:p w14:paraId="23BE13B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青岛恒天睿信家族办公室有限公司</w:t>
      </w:r>
    </w:p>
    <w:p w14:paraId="4E078A6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中国汽车技术研究中心有限公司</w:t>
      </w:r>
    </w:p>
    <w:p w14:paraId="125493D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中国铝业集团有限公司</w:t>
      </w:r>
    </w:p>
    <w:p w14:paraId="51B8687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中国中煤能源集团有限公司</w:t>
      </w:r>
    </w:p>
    <w:p w14:paraId="2A8C4A0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中国航天科工集团有限公司</w:t>
      </w:r>
    </w:p>
    <w:p w14:paraId="63012CE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成都药明生物技术有限公司</w:t>
      </w:r>
    </w:p>
    <w:p w14:paraId="3F25BBB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中国石油化工股份有限公司</w:t>
      </w:r>
    </w:p>
    <w:p w14:paraId="259F551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中国海洋石油集团有限公司</w:t>
      </w:r>
    </w:p>
    <w:p w14:paraId="6C9025A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中国铁建股份有限公司</w:t>
      </w:r>
    </w:p>
    <w:p w14:paraId="710055E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中国第一汽车集团有限公司（一汽丰田汽车有限公司）</w:t>
      </w:r>
    </w:p>
    <w:p w14:paraId="34EC2C4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中国国际技术智力合作集团有限公司</w:t>
      </w:r>
    </w:p>
    <w:p w14:paraId="636A690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蒙娜丽莎集团股份有限公司</w:t>
      </w:r>
    </w:p>
    <w:p w14:paraId="044CA40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中国船舶集团有限公司</w:t>
      </w:r>
    </w:p>
    <w:p w14:paraId="0B3CD8D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中国国际工程咨询有限公司</w:t>
      </w:r>
    </w:p>
    <w:p w14:paraId="38576A1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中国联合网络通信集团有限公司</w:t>
      </w:r>
    </w:p>
    <w:p w14:paraId="0C8E318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阿斯利康投资（中国）有限公司</w:t>
      </w:r>
    </w:p>
    <w:p w14:paraId="460FBA5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中国储备粮管理集团有限公司成都分公司</w:t>
      </w:r>
    </w:p>
    <w:p w14:paraId="77A68F2D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中国远洋海运集团有限公司（中远海运慈善基金会）</w:t>
      </w:r>
    </w:p>
    <w:p w14:paraId="3E86BF72" w14:textId="27BF798B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中国广核集团有限公司</w:t>
      </w:r>
    </w:p>
    <w:p w14:paraId="526B4EC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微梦创科网络科技（中国）有限公司</w:t>
      </w:r>
    </w:p>
    <w:p w14:paraId="3E2AF830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国家电力投资集团有限公司</w:t>
      </w:r>
    </w:p>
    <w:p w14:paraId="1AAA17F1" w14:textId="570A389E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重庆渝西半岛实业有限公司</w:t>
      </w:r>
    </w:p>
    <w:p w14:paraId="0A65359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中国南方航空集团有限公司</w:t>
      </w:r>
    </w:p>
    <w:p w14:paraId="67C6C9A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中国东方航空集团有限公司</w:t>
      </w:r>
    </w:p>
    <w:p w14:paraId="50333B6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四川金融控股集团有限公司</w:t>
      </w:r>
    </w:p>
    <w:p w14:paraId="2ACC7B6D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辽宁方大集团实业有限公司</w:t>
      </w:r>
    </w:p>
    <w:p w14:paraId="4E6FC0A5" w14:textId="5A708C8A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北京怡和嘉业医疗科技股份有限公司</w:t>
      </w:r>
    </w:p>
    <w:p w14:paraId="303E4F8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中国绿发投资集团有限公司</w:t>
      </w:r>
    </w:p>
    <w:p w14:paraId="617D18B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新华文轩出版传媒股份有限公司</w:t>
      </w:r>
    </w:p>
    <w:p w14:paraId="1729692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中国移动通信集团有限公司</w:t>
      </w:r>
    </w:p>
    <w:p w14:paraId="2AB342F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中国南方电网有限责任公司</w:t>
      </w:r>
    </w:p>
    <w:p w14:paraId="3A1C38F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国宝人寿保险股份有限公司</w:t>
      </w:r>
    </w:p>
    <w:p w14:paraId="67C17F7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国家石油天然气管网集团有限公司</w:t>
      </w:r>
    </w:p>
    <w:p w14:paraId="0544EDF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中国航空油料集团有限公司</w:t>
      </w:r>
    </w:p>
    <w:p w14:paraId="406A443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中国航空发动机集团有限公司</w:t>
      </w:r>
    </w:p>
    <w:p w14:paraId="389E358D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华润集团（华润慈善基金会）</w:t>
      </w:r>
    </w:p>
    <w:p w14:paraId="39F3763C" w14:textId="49395C7E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四川产业振兴发展投资基金有限公司</w:t>
      </w:r>
    </w:p>
    <w:p w14:paraId="4C0BAE8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中国兵器工业集团有限公司</w:t>
      </w:r>
    </w:p>
    <w:p w14:paraId="7732EC2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北京中植基金销售有限公司</w:t>
      </w:r>
    </w:p>
    <w:p w14:paraId="779B353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中国能源建设集团有限公司</w:t>
      </w:r>
    </w:p>
    <w:p w14:paraId="18565CA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中国电力建设集团有限公司</w:t>
      </w:r>
    </w:p>
    <w:p w14:paraId="442E018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中国电子信息产业集团有限公司</w:t>
      </w:r>
    </w:p>
    <w:p w14:paraId="33FDB07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深圳市德方纳米科技股份有限公司</w:t>
      </w:r>
    </w:p>
    <w:p w14:paraId="2666F0C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四川省农业融资担保有限公司</w:t>
      </w:r>
    </w:p>
    <w:p w14:paraId="5630340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致同会计师事务所（特殊普通合伙）</w:t>
      </w:r>
    </w:p>
    <w:p w14:paraId="12489E5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中国钢研科技集团有限公司</w:t>
      </w:r>
    </w:p>
    <w:p w14:paraId="06EEAF5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四川省信用再担保有限公司</w:t>
      </w:r>
    </w:p>
    <w:p w14:paraId="0DC8961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中国宝武钢铁集团有限公司</w:t>
      </w:r>
    </w:p>
    <w:p w14:paraId="6333884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中国民航信息集团有限公司</w:t>
      </w:r>
    </w:p>
    <w:p w14:paraId="0B150EF4" w14:textId="77777777" w:rsidR="00554013" w:rsidRDefault="00554013" w:rsidP="00524413">
      <w:pPr>
        <w:spacing w:line="576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554013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中国国新控股有限责任公司</w:t>
      </w:r>
    </w:p>
    <w:p w14:paraId="65199CBE" w14:textId="78E52DA5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华侨城集团有限公司（深圳华侨城股份有限公司）</w:t>
      </w:r>
    </w:p>
    <w:p w14:paraId="229F10F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上海鹰角网络科技有限公司</w:t>
      </w:r>
    </w:p>
    <w:p w14:paraId="4B5BD6A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四川龙蟒集团有限责任公司</w:t>
      </w:r>
    </w:p>
    <w:p w14:paraId="1D46EAF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中国铁塔股份有限公司</w:t>
      </w:r>
    </w:p>
    <w:p w14:paraId="44AFAEF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中国保利集团有限公司</w:t>
      </w:r>
    </w:p>
    <w:p w14:paraId="22D8E36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中国铁路通信信号集团有限公司</w:t>
      </w:r>
    </w:p>
    <w:p w14:paraId="759972F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四川新华出版发行集团有限公司</w:t>
      </w:r>
    </w:p>
    <w:p w14:paraId="1ADC213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中国机械工业集团有限公司</w:t>
      </w:r>
    </w:p>
    <w:p w14:paraId="09F2C00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四川银行股份有限公司</w:t>
      </w:r>
    </w:p>
    <w:p w14:paraId="40BCA05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中国航空工业集团有限公司</w:t>
      </w:r>
    </w:p>
    <w:p w14:paraId="1F60B38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中国节能环保集团有限公司</w:t>
      </w:r>
    </w:p>
    <w:p w14:paraId="5BD40E2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中国机械科学研究总院集团有限公司</w:t>
      </w:r>
    </w:p>
    <w:p w14:paraId="7130767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四川亚东水泥有限公司</w:t>
      </w:r>
    </w:p>
    <w:p w14:paraId="6B3C995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和舰芯片制造（苏州）股份有限公司</w:t>
      </w:r>
    </w:p>
    <w:p w14:paraId="0ED3021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中菲行国际物流集团（中经得美国际快运代理有限公司、中菲行国际货运代理（上海）有限公司、得美行国际货运代理（上海）有限公司）</w:t>
      </w:r>
    </w:p>
    <w:p w14:paraId="5002CB7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中国兵器装备集团有限公司</w:t>
      </w:r>
    </w:p>
    <w:p w14:paraId="16459D0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成都农村商业银行股份有限公司</w:t>
      </w:r>
    </w:p>
    <w:p w14:paraId="07A50F5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中国电子科技集团有限公司</w:t>
      </w:r>
    </w:p>
    <w:p w14:paraId="624A96F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中国旅游集团有限公司</w:t>
      </w:r>
    </w:p>
    <w:p w14:paraId="628E15B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中国五矿集团有限公司</w:t>
      </w:r>
    </w:p>
    <w:p w14:paraId="7FE4BA3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lastRenderedPageBreak/>
        <w:t>中国盐业集团有限公司</w:t>
      </w:r>
    </w:p>
    <w:p w14:paraId="04C9BA6A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成都银行股份有限公司</w:t>
      </w:r>
    </w:p>
    <w:p w14:paraId="4A01188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中国航天科技集团有限公司</w:t>
      </w:r>
    </w:p>
    <w:p w14:paraId="27179AD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无锡药明康德新药开发股份有限公司</w:t>
      </w:r>
    </w:p>
    <w:p w14:paraId="4F9CC84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有研科技集团有限公司</w:t>
      </w:r>
    </w:p>
    <w:p w14:paraId="4CBB59C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中国建筑科学研究院有限公司</w:t>
      </w:r>
    </w:p>
    <w:p w14:paraId="4A6F096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中国电信集团有限公司</w:t>
      </w:r>
    </w:p>
    <w:p w14:paraId="20C9329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恺英网络股份有限公司</w:t>
      </w:r>
    </w:p>
    <w:p w14:paraId="61A6100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中国建设科技集团股份有限公司</w:t>
      </w:r>
    </w:p>
    <w:p w14:paraId="3AC212EB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重庆长安汽车股份有限公司</w:t>
      </w:r>
    </w:p>
    <w:p w14:paraId="425C9F8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成都音艺文化传播有限公司</w:t>
      </w:r>
    </w:p>
    <w:p w14:paraId="7661F0C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成都蛟龙投资有限公司</w:t>
      </w:r>
    </w:p>
    <w:p w14:paraId="265F45E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华能四川能源开发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有限公司</w:t>
      </w:r>
    </w:p>
    <w:p w14:paraId="300A9F7E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中国石油化工股份有限公司西南油气分公司</w:t>
      </w:r>
    </w:p>
    <w:p w14:paraId="22956B0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蜀道投资集团有限责任公司</w:t>
      </w:r>
    </w:p>
    <w:p w14:paraId="5938E076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浙江中烟工业有限责任公司</w:t>
      </w:r>
    </w:p>
    <w:p w14:paraId="7607E9A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中海投资有限公司</w:t>
      </w:r>
    </w:p>
    <w:p w14:paraId="289C97B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石油天然气西南油气田分公司</w:t>
      </w:r>
    </w:p>
    <w:p w14:paraId="1A7644A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中国石油天然气股份有限公司四川销售分公司</w:t>
      </w:r>
    </w:p>
    <w:p w14:paraId="463421A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中国石油西南油气田分公司</w:t>
      </w:r>
    </w:p>
    <w:p w14:paraId="58FB7727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四川省投资集团有限责任公司</w:t>
      </w:r>
    </w:p>
    <w:p w14:paraId="4217068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四川省能源投资集团有限责任公司</w:t>
      </w:r>
    </w:p>
    <w:p w14:paraId="08636B4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成都乐狗科技有限公司</w:t>
      </w:r>
    </w:p>
    <w:p w14:paraId="69182A2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中国电信股份有限公司</w:t>
      </w:r>
    </w:p>
    <w:p w14:paraId="5F1641C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国家能源投资集团有限责任公司</w:t>
      </w:r>
    </w:p>
    <w:p w14:paraId="73E67C28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中国三峡建工（集团）有限公司</w:t>
      </w:r>
    </w:p>
    <w:p w14:paraId="6C35F6F3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大唐四川发电有限公司</w:t>
      </w:r>
    </w:p>
    <w:p w14:paraId="6D4FC22F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中诚投建工集团有限公司</w:t>
      </w:r>
    </w:p>
    <w:p w14:paraId="27D9734C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超宇集团有限公司</w:t>
      </w:r>
    </w:p>
    <w:p w14:paraId="5C28E594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明宇实业集团</w:t>
      </w:r>
    </w:p>
    <w:p w14:paraId="27FC36BC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四川永隆实业有限公司</w:t>
      </w:r>
    </w:p>
    <w:p w14:paraId="11CC8737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四川华南信息产业股份有限公司</w:t>
      </w:r>
    </w:p>
    <w:p w14:paraId="6E6C164E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铁骑力士集团</w:t>
      </w:r>
    </w:p>
    <w:p w14:paraId="43A0998F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好医生药业集团</w:t>
      </w:r>
    </w:p>
    <w:p w14:paraId="032FDA18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星瑞健康</w:t>
      </w:r>
    </w:p>
    <w:p w14:paraId="5DCE87B5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巨能天然气</w:t>
      </w:r>
    </w:p>
    <w:p w14:paraId="5739256A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四川发展控股有限责任公司</w:t>
      </w:r>
    </w:p>
    <w:p w14:paraId="465D2B40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雅砻江流域水电开发有限公司</w:t>
      </w:r>
    </w:p>
    <w:p w14:paraId="7F51049F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华建集团</w:t>
      </w:r>
    </w:p>
    <w:p w14:paraId="622B47D0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国网四川省电力公司</w:t>
      </w:r>
    </w:p>
    <w:p w14:paraId="316EE0BD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四川中烟工业有限责任公司</w:t>
      </w:r>
    </w:p>
    <w:p w14:paraId="05B074E7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坤唐建设集团有限公司</w:t>
      </w:r>
    </w:p>
    <w:p w14:paraId="5D8164E8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通威集团有限公司</w:t>
      </w:r>
    </w:p>
    <w:p w14:paraId="480911D1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四川三友集团股份有限公司</w:t>
      </w:r>
    </w:p>
    <w:p w14:paraId="1EFD4A3B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理县芦杆桥水电开发有限责任公司</w:t>
      </w:r>
    </w:p>
    <w:p w14:paraId="761581F6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成都金房物业集团有限责任公司</w:t>
      </w:r>
    </w:p>
    <w:p w14:paraId="3227B3FA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海天水务集团</w:t>
      </w:r>
    </w:p>
    <w:p w14:paraId="3830502B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新中源投资</w:t>
      </w:r>
    </w:p>
    <w:p w14:paraId="30804D00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阳光铝业</w:t>
      </w:r>
    </w:p>
    <w:p w14:paraId="4516C88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阿坝州农村信用联社股份有限公司</w:t>
      </w:r>
    </w:p>
    <w:p w14:paraId="1616A5A1" w14:textId="787613AB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成都泓博</w:t>
      </w:r>
      <w:r w:rsidR="00737EA3">
        <w:rPr>
          <w:rFonts w:ascii="仿宋_GB2312" w:eastAsia="仿宋_GB2312" w:hAnsi="Times New Roman" w:hint="eastAsia"/>
          <w:sz w:val="32"/>
          <w:szCs w:val="32"/>
        </w:rPr>
        <w:t>影</w:t>
      </w:r>
      <w:r>
        <w:rPr>
          <w:rFonts w:ascii="仿宋_GB2312" w:eastAsia="仿宋_GB2312" w:hAnsi="Times New Roman"/>
          <w:sz w:val="32"/>
          <w:szCs w:val="32"/>
        </w:rPr>
        <w:t>服饰有限公司</w:t>
      </w:r>
    </w:p>
    <w:p w14:paraId="7DDCBDC4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四川新金路集团股份有限公司</w:t>
      </w:r>
    </w:p>
    <w:p w14:paraId="186915D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四川省烟草公司德阳市公司</w:t>
      </w:r>
    </w:p>
    <w:p w14:paraId="1276D87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广安市龙霄饮品有限公司</w:t>
      </w:r>
    </w:p>
    <w:p w14:paraId="745AB8B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广安市指南针安全技术服务有限公司</w:t>
      </w:r>
    </w:p>
    <w:p w14:paraId="576C8DB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四川金贝儿食品有限责任公司</w:t>
      </w:r>
    </w:p>
    <w:p w14:paraId="7A853B2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四川方略会计师事务所有限责任公司</w:t>
      </w:r>
    </w:p>
    <w:p w14:paraId="643A742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泸州老窖集团有限责任公司</w:t>
      </w:r>
    </w:p>
    <w:p w14:paraId="3186A5C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四川省亨达实业商贸有限公司</w:t>
      </w:r>
    </w:p>
    <w:p w14:paraId="1591AFB0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西科餐饮管理集团有限公司</w:t>
      </w:r>
    </w:p>
    <w:p w14:paraId="110DACDC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四川云宏建筑装饰工程有限公司</w:t>
      </w:r>
    </w:p>
    <w:p w14:paraId="54AD370F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四川爱民药业连锁有限公司</w:t>
      </w:r>
    </w:p>
    <w:p w14:paraId="14260AB3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四川雅安安山钢铁有限公司</w:t>
      </w:r>
    </w:p>
    <w:p w14:paraId="12753D1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雅安金汇能新材料股份有限公司</w:t>
      </w:r>
    </w:p>
    <w:p w14:paraId="36B62AF9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四川筑美矿业有限公司</w:t>
      </w:r>
    </w:p>
    <w:p w14:paraId="059B571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兴文县海翔实业有限公司</w:t>
      </w:r>
    </w:p>
    <w:p w14:paraId="3368F5E2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四川省烟草公司资阳市公司</w:t>
      </w:r>
    </w:p>
    <w:p w14:paraId="5CADA17D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四川朗特鞋业有限公司</w:t>
      </w:r>
    </w:p>
    <w:p w14:paraId="0C190FB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四川省烟草公司自贡市公司</w:t>
      </w:r>
    </w:p>
    <w:p w14:paraId="387C3752" w14:textId="77777777" w:rsidR="00524413" w:rsidRDefault="00524413" w:rsidP="00524413">
      <w:pPr>
        <w:spacing w:line="576" w:lineRule="exact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基层慈善工作者参评名单</w:t>
      </w:r>
    </w:p>
    <w:p w14:paraId="106310D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瞿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静</w:t>
      </w:r>
    </w:p>
    <w:p w14:paraId="4389EFF5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敏</w:t>
      </w:r>
    </w:p>
    <w:p w14:paraId="1DC75A68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露</w:t>
      </w:r>
    </w:p>
    <w:p w14:paraId="03E3F771" w14:textId="77777777" w:rsidR="00524413" w:rsidRDefault="00524413" w:rsidP="00524413">
      <w:pPr>
        <w:spacing w:line="576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兰</w:t>
      </w:r>
    </w:p>
    <w:p w14:paraId="5B984B3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罗  思</w:t>
      </w:r>
    </w:p>
    <w:p w14:paraId="7C8B754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熊虎彪</w:t>
      </w:r>
    </w:p>
    <w:p w14:paraId="0D1EB98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向依萍</w:t>
      </w:r>
    </w:p>
    <w:p w14:paraId="6EC115D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程  勇</w:t>
      </w:r>
    </w:p>
    <w:p w14:paraId="006F94C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王普才</w:t>
      </w:r>
    </w:p>
    <w:p w14:paraId="53AA53B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郑朝燕</w:t>
      </w:r>
    </w:p>
    <w:p w14:paraId="485A04F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王兴莉</w:t>
      </w:r>
    </w:p>
    <w:p w14:paraId="407C9413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颜  斌</w:t>
      </w:r>
    </w:p>
    <w:p w14:paraId="064986C8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韩坤芮</w:t>
      </w:r>
    </w:p>
    <w:p w14:paraId="4DC44D0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张  澜</w:t>
      </w:r>
    </w:p>
    <w:p w14:paraId="7ECB92A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胡国华</w:t>
      </w:r>
    </w:p>
    <w:p w14:paraId="62C608B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安理坡</w:t>
      </w:r>
    </w:p>
    <w:p w14:paraId="6248BAE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吕姣姣</w:t>
      </w:r>
    </w:p>
    <w:p w14:paraId="1B3818A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邱  丽</w:t>
      </w:r>
    </w:p>
    <w:p w14:paraId="521575A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熊志敏</w:t>
      </w:r>
    </w:p>
    <w:p w14:paraId="1C4EBAF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张  华</w:t>
      </w:r>
    </w:p>
    <w:p w14:paraId="1366896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谢丽雅</w:t>
      </w:r>
    </w:p>
    <w:p w14:paraId="5FB19300" w14:textId="77777777" w:rsidR="00524413" w:rsidRDefault="00524413" w:rsidP="00524413">
      <w:pPr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爱心会员单位参评名单</w:t>
      </w:r>
    </w:p>
    <w:p w14:paraId="3A61406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四川省人间印象家具有限公司</w:t>
      </w:r>
    </w:p>
    <w:p w14:paraId="3FF00A8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中国工商银行高新支行</w:t>
      </w:r>
    </w:p>
    <w:p w14:paraId="76D1B55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四川舞东风超市连锁股份有限公司</w:t>
      </w:r>
    </w:p>
    <w:p w14:paraId="6626969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四川尚明公益发展研究中心</w:t>
      </w:r>
    </w:p>
    <w:p w14:paraId="716BB329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四川省科技扶贫基金会</w:t>
      </w:r>
    </w:p>
    <w:p w14:paraId="4BC50E5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成都市知远公益服务中心</w:t>
      </w:r>
    </w:p>
    <w:p w14:paraId="61C4603F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四川恒明科技开发有限公司</w:t>
      </w:r>
    </w:p>
    <w:p w14:paraId="45AD2AA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中国电信股份有限公司四川分公司</w:t>
      </w:r>
    </w:p>
    <w:p w14:paraId="1F4A136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四川益路同行慈善服务中心</w:t>
      </w:r>
    </w:p>
    <w:p w14:paraId="77D6010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阿坝州慈善总会</w:t>
      </w:r>
    </w:p>
    <w:p w14:paraId="67F2110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达州市慈善会</w:t>
      </w:r>
    </w:p>
    <w:p w14:paraId="4C842F4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内江市慈善总会</w:t>
      </w:r>
    </w:p>
    <w:p w14:paraId="0615B82B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宜宾市慈善总会</w:t>
      </w:r>
    </w:p>
    <w:p w14:paraId="0A46FE2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资阳市慈善总会</w:t>
      </w:r>
    </w:p>
    <w:p w14:paraId="6090B7F1" w14:textId="77777777" w:rsidR="00524413" w:rsidRDefault="00524413" w:rsidP="00524413">
      <w:pPr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爱心协作单位参评名单</w:t>
      </w:r>
    </w:p>
    <w:p w14:paraId="2AED84F9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四川和喜安筑置业集团有限公司</w:t>
      </w:r>
    </w:p>
    <w:p w14:paraId="751317E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四川省康复治疗师协会</w:t>
      </w:r>
    </w:p>
    <w:p w14:paraId="7889C64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四川省质量监督检验检测院</w:t>
      </w:r>
    </w:p>
    <w:p w14:paraId="588849E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成都产品质量检验研究院有限责任公司</w:t>
      </w:r>
    </w:p>
    <w:p w14:paraId="7F8871CB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成都市食品检验研究院</w:t>
      </w:r>
    </w:p>
    <w:p w14:paraId="3082662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四川省食品检验研究院</w:t>
      </w:r>
    </w:p>
    <w:p w14:paraId="1595546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成都市退役军人战旗红志愿服务总队</w:t>
      </w:r>
    </w:p>
    <w:p w14:paraId="1CD4181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成都市爱有戏社区发展中心</w:t>
      </w:r>
    </w:p>
    <w:p w14:paraId="0FADCD7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成都市龙泉驿区十陵商会</w:t>
      </w:r>
    </w:p>
    <w:p w14:paraId="19AFA878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成都川号子物流有限公司</w:t>
      </w:r>
    </w:p>
    <w:p w14:paraId="02DEC87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四川省肿瘤学会</w:t>
      </w:r>
    </w:p>
    <w:p w14:paraId="37BCE13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迪安医学检验所</w:t>
      </w:r>
    </w:p>
    <w:p w14:paraId="64188AA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成都公益组织服务园</w:t>
      </w:r>
    </w:p>
    <w:p w14:paraId="1C8BA50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四川尚艺贸易有限公司</w:t>
      </w:r>
    </w:p>
    <w:p w14:paraId="3445A84C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东润公益基金会</w:t>
      </w:r>
    </w:p>
    <w:p w14:paraId="6F56476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四川省浙江商会</w:t>
      </w:r>
    </w:p>
    <w:p w14:paraId="5BFDDB1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全国台湾同胞投资企业联谊会</w:t>
      </w:r>
    </w:p>
    <w:p w14:paraId="34CABC53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北京好未来公益基金会</w:t>
      </w:r>
    </w:p>
    <w:p w14:paraId="60A7941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广东省慈善总会</w:t>
      </w:r>
    </w:p>
    <w:p w14:paraId="17EA262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中国煤炭地质总局</w:t>
      </w:r>
    </w:p>
    <w:p w14:paraId="0CC7800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北京中金公益基金会</w:t>
      </w:r>
    </w:p>
    <w:p w14:paraId="5C87C47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中国冶金地质总局</w:t>
      </w:r>
    </w:p>
    <w:p w14:paraId="5F89ECD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四川省证券期货业协会</w:t>
      </w:r>
    </w:p>
    <w:p w14:paraId="494FD07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中国共产党京东方科技集团股份有限公司委员会</w:t>
      </w:r>
    </w:p>
    <w:p w14:paraId="15FE4A3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中国铁路工会中铁二院工程集团有限责任公司委员会</w:t>
      </w:r>
    </w:p>
    <w:p w14:paraId="5770FA2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招商局慈善基金会</w:t>
      </w:r>
    </w:p>
    <w:p w14:paraId="2439F839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厦门市集美区慈善会</w:t>
      </w:r>
    </w:p>
    <w:p w14:paraId="5EF469D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国家电网公益基金会</w:t>
      </w:r>
    </w:p>
    <w:p w14:paraId="618C38DC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北京昊坤公益基金会</w:t>
      </w:r>
    </w:p>
    <w:p w14:paraId="5B6E4A2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北京小米公益基金会</w:t>
      </w:r>
    </w:p>
    <w:p w14:paraId="311EB7A5" w14:textId="31E8EF8F" w:rsidR="00524413" w:rsidRDefault="005540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 w:rsidRPr="00554013">
        <w:rPr>
          <w:rFonts w:ascii="仿宋_GB2312" w:eastAsia="仿宋_GB2312" w:hAnsi="Times New Roman" w:hint="eastAsia"/>
          <w:sz w:val="32"/>
          <w:szCs w:val="32"/>
        </w:rPr>
        <w:t>四川农信</w:t>
      </w:r>
    </w:p>
    <w:p w14:paraId="5074BC0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峨眉山市行愿慈善促进会</w:t>
      </w:r>
    </w:p>
    <w:p w14:paraId="295D4B4F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腾讯公益慈善基金会</w:t>
      </w:r>
    </w:p>
    <w:p w14:paraId="7B1ED11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四川省民政厅</w:t>
      </w:r>
    </w:p>
    <w:p w14:paraId="6849474F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四川省社会福利有奖募捐委员会办公室</w:t>
      </w:r>
    </w:p>
    <w:p w14:paraId="5E41929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贵州省慈善总会</w:t>
      </w:r>
    </w:p>
    <w:p w14:paraId="14A286F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中华慈善总会</w:t>
      </w:r>
    </w:p>
    <w:p w14:paraId="3A20D48D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甘孜藏族自治州慈善总会</w:t>
      </w:r>
    </w:p>
    <w:p w14:paraId="1886F3C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浙江蚂蚁公益基金会</w:t>
      </w:r>
    </w:p>
    <w:p w14:paraId="53892AF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四川省光彩事业促进会</w:t>
      </w:r>
    </w:p>
    <w:p w14:paraId="5041684B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巴中兴合投资管理有限公司</w:t>
      </w:r>
    </w:p>
    <w:p w14:paraId="784AF20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四川省巴中市三五实业有限公司</w:t>
      </w:r>
    </w:p>
    <w:p w14:paraId="6E345FF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巴中市总工会</w:t>
      </w:r>
    </w:p>
    <w:p w14:paraId="6A51998F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中国邮政集团有限公司成都市分公司</w:t>
      </w:r>
    </w:p>
    <w:p w14:paraId="577CEA4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成都市新都区慈善会</w:t>
      </w:r>
    </w:p>
    <w:p w14:paraId="6E346BC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开江县慈善会</w:t>
      </w:r>
    </w:p>
    <w:p w14:paraId="6C177DCB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四川剑南春（集团）有限责任公司</w:t>
      </w:r>
    </w:p>
    <w:p w14:paraId="5C41C01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四川蓝剑饮品集团有限公司</w:t>
      </w:r>
    </w:p>
    <w:p w14:paraId="617423F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青川县民政局</w:t>
      </w:r>
    </w:p>
    <w:p w14:paraId="3F9508EF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乐山市福建商会</w:t>
      </w:r>
    </w:p>
    <w:p w14:paraId="53848DD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西昌市</w:t>
      </w:r>
      <w:r>
        <w:rPr>
          <w:rFonts w:ascii="微软雅黑" w:eastAsia="微软雅黑" w:hAnsi="微软雅黑" w:hint="eastAsia"/>
          <w:sz w:val="32"/>
          <w:szCs w:val="32"/>
        </w:rPr>
        <w:t>嶲</w:t>
      </w:r>
      <w:r>
        <w:rPr>
          <w:rFonts w:ascii="仿宋_GB2312" w:eastAsia="仿宋_GB2312" w:hint="eastAsia"/>
          <w:sz w:val="32"/>
          <w:szCs w:val="32"/>
        </w:rPr>
        <w:t>商会</w:t>
      </w:r>
    </w:p>
    <w:p w14:paraId="1F435DB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绵阳市涪城区新皂商会</w:t>
      </w:r>
    </w:p>
    <w:p w14:paraId="766EBD58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绵阳市律师协会</w:t>
      </w:r>
    </w:p>
    <w:p w14:paraId="1162DBF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绵阳市浙江商会</w:t>
      </w:r>
    </w:p>
    <w:p w14:paraId="189C99E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南充上善社会工作服务中心</w:t>
      </w:r>
    </w:p>
    <w:p w14:paraId="4AC7DA60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南充春意社会工作服务中心</w:t>
      </w:r>
    </w:p>
    <w:p w14:paraId="701170F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宜宾市叙州区恒善义工协会</w:t>
      </w:r>
    </w:p>
    <w:p w14:paraId="6827704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宜宾市叙州区慈善总会</w:t>
      </w:r>
    </w:p>
    <w:p w14:paraId="4C0AFE4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资阳市雁江区美瑞公益社会工作服务中心</w:t>
      </w:r>
    </w:p>
    <w:p w14:paraId="5CC9C34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四川德途律师事务所</w:t>
      </w:r>
    </w:p>
    <w:p w14:paraId="4354902C" w14:textId="77777777" w:rsidR="00524413" w:rsidRDefault="00524413" w:rsidP="00524413">
      <w:pPr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爱心媒体参评名单</w:t>
      </w:r>
    </w:p>
    <w:p w14:paraId="1E2BAF9E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巴中市广播电视台</w:t>
      </w:r>
    </w:p>
    <w:p w14:paraId="0CFD0CC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德阳日报</w:t>
      </w:r>
    </w:p>
    <w:p w14:paraId="62DEFF1C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四川工人日报</w:t>
      </w:r>
    </w:p>
    <w:p w14:paraId="1FEDBB7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乐山广播电视台《新闻天天报》栏目</w:t>
      </w:r>
    </w:p>
    <w:p w14:paraId="7E3D024A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资阳大众网</w:t>
      </w:r>
    </w:p>
    <w:p w14:paraId="058DD715" w14:textId="77777777" w:rsidR="00524413" w:rsidRDefault="00524413" w:rsidP="00524413">
      <w:pPr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尚善志工参评名单</w:t>
      </w:r>
    </w:p>
    <w:p w14:paraId="2D81006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陈莎莎</w:t>
      </w:r>
    </w:p>
    <w:p w14:paraId="48F8EC4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杜  勇</w:t>
      </w:r>
    </w:p>
    <w:p w14:paraId="108CFB2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吉力么次各</w:t>
      </w:r>
    </w:p>
    <w:p w14:paraId="0B8B7962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比布木日扎</w:t>
      </w:r>
    </w:p>
    <w:p w14:paraId="00BC6E43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骆  叶</w:t>
      </w:r>
    </w:p>
    <w:p w14:paraId="57DEA2A8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王悉妮</w:t>
      </w:r>
    </w:p>
    <w:p w14:paraId="1312E838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张舍沙</w:t>
      </w:r>
    </w:p>
    <w:p w14:paraId="57635B79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李方红</w:t>
      </w:r>
    </w:p>
    <w:p w14:paraId="19B91477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杨  秀</w:t>
      </w:r>
    </w:p>
    <w:p w14:paraId="6C52D519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谢  媛</w:t>
      </w:r>
    </w:p>
    <w:p w14:paraId="40C5FEF1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曾明忠</w:t>
      </w:r>
    </w:p>
    <w:p w14:paraId="06D23BE5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王成华</w:t>
      </w:r>
    </w:p>
    <w:p w14:paraId="4A507996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唐华耀</w:t>
      </w:r>
    </w:p>
    <w:p w14:paraId="0C554E94" w14:textId="77777777" w:rsidR="00524413" w:rsidRDefault="00524413" w:rsidP="00524413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陈  帅</w:t>
      </w:r>
    </w:p>
    <w:p w14:paraId="492C33CB" w14:textId="77777777" w:rsidR="0084304C" w:rsidRDefault="0084304C"/>
    <w:sectPr w:rsidR="0084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3"/>
    <w:rsid w:val="00524413"/>
    <w:rsid w:val="00554013"/>
    <w:rsid w:val="00737EA3"/>
    <w:rsid w:val="008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E595"/>
  <w15:chartTrackingRefBased/>
  <w15:docId w15:val="{7423B054-8F92-40C4-8E26-FFEA0B54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恒铭</dc:creator>
  <cp:keywords/>
  <dc:description/>
  <cp:lastModifiedBy>田 恒铭</cp:lastModifiedBy>
  <cp:revision>3</cp:revision>
  <dcterms:created xsi:type="dcterms:W3CDTF">2023-04-13T09:29:00Z</dcterms:created>
  <dcterms:modified xsi:type="dcterms:W3CDTF">2023-04-21T06:29:00Z</dcterms:modified>
</cp:coreProperties>
</file>